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8" w:rsidRDefault="00F15DD5" w:rsidP="00E77C58">
      <w:pPr>
        <w:jc w:val="center"/>
        <w:rPr>
          <w:b/>
          <w:sz w:val="36"/>
          <w:szCs w:val="36"/>
        </w:rPr>
      </w:pPr>
      <w:r w:rsidRPr="00484B85">
        <w:rPr>
          <w:rFonts w:hint="eastAsia"/>
          <w:b/>
          <w:sz w:val="36"/>
          <w:szCs w:val="36"/>
        </w:rPr>
        <w:t>南开大学</w:t>
      </w:r>
      <w:r w:rsidR="00A41B1D">
        <w:rPr>
          <w:rFonts w:hint="eastAsia"/>
          <w:b/>
          <w:sz w:val="36"/>
          <w:szCs w:val="36"/>
        </w:rPr>
        <w:t>博士</w:t>
      </w:r>
      <w:r w:rsidRPr="00484B85">
        <w:rPr>
          <w:rFonts w:hint="eastAsia"/>
          <w:b/>
          <w:sz w:val="36"/>
          <w:szCs w:val="36"/>
        </w:rPr>
        <w:t>研究生中期考核登记表</w:t>
      </w:r>
      <w:r w:rsidR="003363B5">
        <w:rPr>
          <w:rFonts w:hint="eastAsia"/>
          <w:b/>
          <w:sz w:val="36"/>
          <w:szCs w:val="36"/>
        </w:rPr>
        <w:t>（一）</w:t>
      </w:r>
    </w:p>
    <w:p w:rsidR="00DF6484" w:rsidRPr="00484B85" w:rsidRDefault="00DF6484" w:rsidP="00E77C58">
      <w:pPr>
        <w:jc w:val="center"/>
        <w:rPr>
          <w:b/>
          <w:sz w:val="36"/>
          <w:szCs w:val="36"/>
        </w:rPr>
      </w:pP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701"/>
        <w:gridCol w:w="284"/>
        <w:gridCol w:w="709"/>
        <w:gridCol w:w="1275"/>
        <w:gridCol w:w="851"/>
        <w:gridCol w:w="1276"/>
        <w:gridCol w:w="2078"/>
      </w:tblGrid>
      <w:tr w:rsidR="00D11D45" w:rsidRPr="00EA476A" w:rsidTr="00BC6B64">
        <w:trPr>
          <w:trHeight w:val="750"/>
          <w:jc w:val="center"/>
        </w:trPr>
        <w:tc>
          <w:tcPr>
            <w:tcW w:w="1315" w:type="dxa"/>
            <w:vAlign w:val="center"/>
          </w:tcPr>
          <w:p w:rsidR="00D11D45" w:rsidRPr="00A868D0" w:rsidRDefault="00D11D45" w:rsidP="008A48B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1D45" w:rsidRPr="00A868D0" w:rsidRDefault="00D11D45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2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D45" w:rsidRPr="00A868D0" w:rsidRDefault="00F47E32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078" w:type="dxa"/>
            <w:vAlign w:val="center"/>
          </w:tcPr>
          <w:p w:rsidR="00D11D45" w:rsidRPr="00A868D0" w:rsidRDefault="00F47E32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历史学院</w:t>
            </w:r>
          </w:p>
        </w:tc>
      </w:tr>
      <w:tr w:rsidR="00D11D45" w:rsidRPr="00EA476A" w:rsidTr="00BC6B64">
        <w:trPr>
          <w:trHeight w:val="703"/>
          <w:jc w:val="center"/>
        </w:trPr>
        <w:tc>
          <w:tcPr>
            <w:tcW w:w="1315" w:type="dxa"/>
            <w:vAlign w:val="center"/>
          </w:tcPr>
          <w:p w:rsidR="00D11D45" w:rsidRPr="00A868D0" w:rsidRDefault="00D11D45" w:rsidP="00484B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1D45" w:rsidRPr="00A868D0" w:rsidRDefault="00B6792B" w:rsidP="00F47E3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D45" w:rsidRPr="006E7C29" w:rsidRDefault="00BF021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E7C29">
              <w:rPr>
                <w:rFonts w:ascii="宋体" w:eastAsia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078" w:type="dxa"/>
            <w:vAlign w:val="center"/>
          </w:tcPr>
          <w:p w:rsidR="00D11D45" w:rsidRPr="00DF2238" w:rsidRDefault="00D11D45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301" w:rsidRPr="00EA476A" w:rsidTr="00D11D45">
        <w:trPr>
          <w:cantSplit/>
          <w:trHeight w:val="2707"/>
          <w:jc w:val="center"/>
        </w:trPr>
        <w:tc>
          <w:tcPr>
            <w:tcW w:w="1315" w:type="dxa"/>
            <w:vAlign w:val="center"/>
          </w:tcPr>
          <w:p w:rsidR="00C45301" w:rsidRPr="0073734B" w:rsidRDefault="00C45301" w:rsidP="00C453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个人鉴定</w:t>
            </w:r>
          </w:p>
        </w:tc>
        <w:tc>
          <w:tcPr>
            <w:tcW w:w="8174" w:type="dxa"/>
            <w:gridSpan w:val="7"/>
          </w:tcPr>
          <w:p w:rsidR="00C45301" w:rsidRPr="00DF2238" w:rsidRDefault="00C45301" w:rsidP="00D800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个人鉴定应包括课程学习情况、学位论文</w:t>
            </w:r>
            <w:r w:rsidR="00D8006C">
              <w:rPr>
                <w:rFonts w:ascii="宋体" w:eastAsia="宋体" w:hAnsi="宋体" w:hint="eastAsia"/>
                <w:sz w:val="24"/>
                <w:szCs w:val="24"/>
              </w:rPr>
              <w:t>进展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情况、</w:t>
            </w:r>
            <w:r w:rsidR="00166A89">
              <w:rPr>
                <w:rFonts w:ascii="宋体" w:eastAsia="宋体" w:hAnsi="宋体" w:hint="eastAsia"/>
                <w:sz w:val="24"/>
                <w:szCs w:val="24"/>
              </w:rPr>
              <w:t>科研成果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</w:tc>
      </w:tr>
      <w:tr w:rsidR="00C45301" w:rsidRPr="00EA476A" w:rsidTr="00D11D45">
        <w:trPr>
          <w:cantSplit/>
          <w:trHeight w:val="2250"/>
          <w:jc w:val="center"/>
        </w:trPr>
        <w:tc>
          <w:tcPr>
            <w:tcW w:w="1315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导师评语</w:t>
            </w:r>
          </w:p>
        </w:tc>
        <w:tc>
          <w:tcPr>
            <w:tcW w:w="8174" w:type="dxa"/>
            <w:gridSpan w:val="7"/>
          </w:tcPr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90D84" w:rsidRDefault="00490D84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Pr="0073734B" w:rsidRDefault="00C45301" w:rsidP="00C45301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导师签字：                   年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  日</w:t>
            </w:r>
          </w:p>
        </w:tc>
      </w:tr>
      <w:tr w:rsidR="00350CAD" w:rsidRPr="00EA476A" w:rsidTr="00D11D45">
        <w:trPr>
          <w:cantSplit/>
          <w:trHeight w:val="585"/>
          <w:jc w:val="center"/>
        </w:trPr>
        <w:tc>
          <w:tcPr>
            <w:tcW w:w="1315" w:type="dxa"/>
            <w:vAlign w:val="center"/>
          </w:tcPr>
          <w:p w:rsidR="00350CAD" w:rsidRDefault="00350CAD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思想品德考核</w:t>
            </w:r>
          </w:p>
        </w:tc>
        <w:tc>
          <w:tcPr>
            <w:tcW w:w="8174" w:type="dxa"/>
            <w:gridSpan w:val="7"/>
            <w:vAlign w:val="center"/>
          </w:tcPr>
          <w:p w:rsidR="00350CAD" w:rsidRPr="004157E3" w:rsidRDefault="00350CAD" w:rsidP="00350CAD">
            <w:pPr>
              <w:pStyle w:val="3"/>
              <w:ind w:right="1200" w:firstLineChars="0" w:firstLine="0"/>
              <w:rPr>
                <w:rFonts w:ascii="宋体" w:hAnsi="宋体"/>
                <w:szCs w:val="21"/>
              </w:rPr>
            </w:pP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 xml:space="preserve">合格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</w:t>
            </w:r>
            <w:r w:rsidRPr="00350CAD">
              <w:rPr>
                <w:rFonts w:ascii="宋体" w:hAnsi="宋体" w:cstheme="minorBidi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>不合格</w:t>
            </w:r>
          </w:p>
        </w:tc>
      </w:tr>
      <w:tr w:rsidR="00703ED1" w:rsidRPr="00EA476A" w:rsidTr="00D11D45">
        <w:trPr>
          <w:cantSplit/>
          <w:trHeight w:val="935"/>
          <w:jc w:val="center"/>
        </w:trPr>
        <w:tc>
          <w:tcPr>
            <w:tcW w:w="1315" w:type="dxa"/>
            <w:vMerge w:val="restart"/>
            <w:vAlign w:val="center"/>
          </w:tcPr>
          <w:p w:rsidR="00703ED1" w:rsidRPr="0073734B" w:rsidRDefault="00703ED1" w:rsidP="00D612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专业考核</w:t>
            </w:r>
          </w:p>
        </w:tc>
        <w:tc>
          <w:tcPr>
            <w:tcW w:w="8174" w:type="dxa"/>
            <w:gridSpan w:val="7"/>
            <w:vAlign w:val="center"/>
          </w:tcPr>
          <w:p w:rsidR="00703ED1" w:rsidRPr="00C918B4" w:rsidRDefault="00703ED1" w:rsidP="00235773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918B4">
              <w:rPr>
                <w:rFonts w:ascii="宋体" w:eastAsia="宋体" w:hAnsi="宋体" w:hint="eastAsia"/>
                <w:sz w:val="24"/>
                <w:szCs w:val="24"/>
              </w:rPr>
              <w:t>专业考核内容应主要包括基础理论、专业知识、综合能力、研究潜质及学位论文进展情况考核等。</w:t>
            </w:r>
          </w:p>
        </w:tc>
      </w:tr>
      <w:tr w:rsidR="00703ED1" w:rsidRPr="00EA476A" w:rsidTr="00703ED1">
        <w:trPr>
          <w:cantSplit/>
          <w:trHeight w:val="649"/>
          <w:jc w:val="center"/>
        </w:trPr>
        <w:tc>
          <w:tcPr>
            <w:tcW w:w="1315" w:type="dxa"/>
            <w:vMerge/>
            <w:vAlign w:val="center"/>
          </w:tcPr>
          <w:p w:rsidR="00703ED1" w:rsidRDefault="00703ED1" w:rsidP="00AD11C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3ED1" w:rsidRPr="001D5BFA" w:rsidRDefault="00703ED1" w:rsidP="00AD11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资格考试</w:t>
            </w:r>
          </w:p>
        </w:tc>
        <w:tc>
          <w:tcPr>
            <w:tcW w:w="1984" w:type="dxa"/>
            <w:gridSpan w:val="2"/>
            <w:vAlign w:val="center"/>
          </w:tcPr>
          <w:p w:rsidR="00703ED1" w:rsidRPr="0013009D" w:rsidRDefault="00703ED1" w:rsidP="00AD11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009D">
              <w:rPr>
                <w:rFonts w:ascii="宋体" w:eastAsia="宋体" w:hAnsi="宋体" w:hint="eastAsia"/>
                <w:sz w:val="24"/>
                <w:szCs w:val="24"/>
              </w:rPr>
              <w:t>综合发展报告（5</w:t>
            </w:r>
            <w:r w:rsidRPr="0013009D">
              <w:rPr>
                <w:rFonts w:ascii="宋体" w:eastAsia="宋体" w:hAnsi="宋体"/>
                <w:sz w:val="24"/>
                <w:szCs w:val="24"/>
              </w:rPr>
              <w:t>0%</w:t>
            </w:r>
            <w:r w:rsidRPr="0013009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2"/>
            <w:vAlign w:val="center"/>
          </w:tcPr>
          <w:p w:rsidR="00703ED1" w:rsidRPr="0013009D" w:rsidRDefault="00703ED1" w:rsidP="00AD11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009D">
              <w:rPr>
                <w:rFonts w:ascii="宋体" w:eastAsia="宋体" w:hAnsi="宋体" w:hint="eastAsia"/>
                <w:sz w:val="24"/>
                <w:szCs w:val="24"/>
              </w:rPr>
              <w:t>资格考试答辩（5</w:t>
            </w:r>
            <w:r w:rsidRPr="0013009D">
              <w:rPr>
                <w:rFonts w:ascii="宋体" w:eastAsia="宋体" w:hAnsi="宋体"/>
                <w:sz w:val="24"/>
                <w:szCs w:val="24"/>
              </w:rPr>
              <w:t>0%</w:t>
            </w:r>
            <w:r w:rsidRPr="0013009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078" w:type="dxa"/>
            <w:vAlign w:val="center"/>
          </w:tcPr>
          <w:p w:rsidR="00703ED1" w:rsidRPr="0013009D" w:rsidRDefault="00703ED1" w:rsidP="00AD11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3009D">
              <w:rPr>
                <w:rFonts w:ascii="宋体" w:eastAsia="宋体" w:hAnsi="宋体" w:hint="eastAsia"/>
                <w:sz w:val="24"/>
                <w:szCs w:val="24"/>
              </w:rPr>
              <w:t>资格考试总分</w:t>
            </w:r>
          </w:p>
        </w:tc>
      </w:tr>
      <w:tr w:rsidR="00703ED1" w:rsidRPr="00EA476A" w:rsidTr="00703ED1">
        <w:trPr>
          <w:cantSplit/>
          <w:trHeight w:val="603"/>
          <w:jc w:val="center"/>
        </w:trPr>
        <w:tc>
          <w:tcPr>
            <w:tcW w:w="1315" w:type="dxa"/>
            <w:vMerge/>
            <w:vAlign w:val="center"/>
          </w:tcPr>
          <w:p w:rsidR="00703ED1" w:rsidRPr="003F5C99" w:rsidRDefault="00703ED1" w:rsidP="00AD11C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3ED1" w:rsidRPr="003F5C99" w:rsidRDefault="00703ED1" w:rsidP="00AD11C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（百分制）</w:t>
            </w:r>
          </w:p>
        </w:tc>
        <w:tc>
          <w:tcPr>
            <w:tcW w:w="1984" w:type="dxa"/>
            <w:gridSpan w:val="2"/>
            <w:vAlign w:val="center"/>
          </w:tcPr>
          <w:p w:rsidR="00703ED1" w:rsidRPr="003F5C99" w:rsidRDefault="00703ED1" w:rsidP="00AD11C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03ED1" w:rsidRPr="003F5C99" w:rsidRDefault="00703ED1" w:rsidP="00AD11C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703ED1" w:rsidRPr="003F5C99" w:rsidRDefault="00703ED1" w:rsidP="00AD11C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4A0913" w:rsidRPr="00EA476A" w:rsidTr="00D11D45">
        <w:trPr>
          <w:cantSplit/>
          <w:trHeight w:val="2537"/>
          <w:jc w:val="center"/>
        </w:trPr>
        <w:tc>
          <w:tcPr>
            <w:tcW w:w="1315" w:type="dxa"/>
            <w:vAlign w:val="center"/>
          </w:tcPr>
          <w:p w:rsidR="004A0913" w:rsidRPr="0073734B" w:rsidRDefault="004A0913" w:rsidP="004A091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8174" w:type="dxa"/>
            <w:gridSpan w:val="7"/>
          </w:tcPr>
          <w:p w:rsidR="004A0913" w:rsidRDefault="004A0913" w:rsidP="004A0913">
            <w:pPr>
              <w:pStyle w:val="3"/>
              <w:ind w:right="1200" w:firstLineChars="0" w:firstLine="0"/>
              <w:rPr>
                <w:rFonts w:ascii="宋体" w:hAnsi="宋体"/>
                <w:bCs w:val="0"/>
                <w:sz w:val="36"/>
                <w:szCs w:val="36"/>
              </w:rPr>
            </w:pPr>
            <w:r w:rsidRPr="00A868D0">
              <w:rPr>
                <w:rFonts w:ascii="宋体" w:hAnsi="宋体" w:hint="eastAsia"/>
                <w:b/>
              </w:rPr>
              <w:t>中期考核工作小组意见</w:t>
            </w:r>
            <w:r w:rsidR="000335DD">
              <w:rPr>
                <w:rFonts w:ascii="宋体" w:hAnsi="宋体" w:hint="eastAsia"/>
                <w:b/>
              </w:rPr>
              <w:t>：</w:t>
            </w:r>
          </w:p>
          <w:p w:rsidR="004A0913" w:rsidRPr="00DF2238" w:rsidRDefault="004A0913" w:rsidP="004A0913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A868D0">
              <w:rPr>
                <w:rFonts w:ascii="宋体" w:hAnsi="宋体" w:hint="eastAsia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 xml:space="preserve">合格 </w:t>
            </w:r>
            <w:r w:rsidRPr="00A868D0">
              <w:rPr>
                <w:rFonts w:ascii="宋体" w:hAnsi="宋体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>不合格</w:t>
            </w:r>
            <w:bookmarkStart w:id="0" w:name="_GoBack"/>
            <w:bookmarkEnd w:id="0"/>
          </w:p>
          <w:p w:rsidR="004A0913" w:rsidRPr="000335DD" w:rsidRDefault="004A0913" w:rsidP="004A0913">
            <w:pPr>
              <w:pStyle w:val="3"/>
              <w:ind w:right="1200" w:firstLineChars="0" w:firstLine="0"/>
              <w:rPr>
                <w:rFonts w:ascii="宋体" w:hAnsi="宋体"/>
                <w:b/>
                <w:bCs w:val="0"/>
              </w:rPr>
            </w:pPr>
            <w:r w:rsidRPr="000335DD">
              <w:rPr>
                <w:rFonts w:ascii="宋体" w:hAnsi="宋体" w:hint="eastAsia"/>
                <w:b/>
                <w:bCs w:val="0"/>
              </w:rPr>
              <w:t>考核小组成员（签字）</w:t>
            </w:r>
            <w:r w:rsidR="009F75EC" w:rsidRPr="000335DD">
              <w:rPr>
                <w:rFonts w:ascii="宋体" w:hAnsi="宋体" w:hint="eastAsia"/>
                <w:b/>
                <w:bCs w:val="0"/>
              </w:rPr>
              <w:t>：</w:t>
            </w:r>
          </w:p>
          <w:p w:rsidR="002D6F33" w:rsidRDefault="002D6F33" w:rsidP="004A0913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9F75EC" w:rsidRDefault="009F75EC" w:rsidP="004A0913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4A0913" w:rsidRDefault="004A0913" w:rsidP="004A0913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</w:p>
          <w:p w:rsidR="004A0913" w:rsidRPr="00DF2238" w:rsidRDefault="004A0913" w:rsidP="00494193">
            <w:pPr>
              <w:pStyle w:val="3"/>
              <w:ind w:right="1200" w:firstLineChars="1500" w:firstLine="4500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年 </w:t>
            </w:r>
            <w:r>
              <w:rPr>
                <w:rFonts w:ascii="宋体" w:hAnsi="宋体"/>
                <w:bCs w:val="0"/>
              </w:rPr>
              <w:t xml:space="preserve">  </w:t>
            </w:r>
            <w:r>
              <w:rPr>
                <w:rFonts w:ascii="宋体" w:hAnsi="宋体" w:hint="eastAsia"/>
                <w:bCs w:val="0"/>
              </w:rPr>
              <w:t xml:space="preserve">月 </w:t>
            </w:r>
            <w:r>
              <w:rPr>
                <w:rFonts w:ascii="宋体" w:hAnsi="宋体"/>
                <w:bCs w:val="0"/>
              </w:rPr>
              <w:t xml:space="preserve"> </w:t>
            </w:r>
            <w:r>
              <w:rPr>
                <w:rFonts w:ascii="宋体" w:hAnsi="宋体" w:hint="eastAsia"/>
                <w:bCs w:val="0"/>
              </w:rPr>
              <w:t xml:space="preserve"> 日</w:t>
            </w:r>
          </w:p>
        </w:tc>
      </w:tr>
    </w:tbl>
    <w:p w:rsidR="00E77C58" w:rsidRPr="00566925" w:rsidRDefault="00484B85" w:rsidP="002117F7">
      <w:pPr>
        <w:rPr>
          <w:b/>
          <w:sz w:val="28"/>
          <w:szCs w:val="28"/>
        </w:rPr>
      </w:pPr>
      <w:r w:rsidRPr="00566925">
        <w:rPr>
          <w:rFonts w:ascii="仿宋_GB2312" w:eastAsia="仿宋_GB2312" w:hint="eastAsia"/>
          <w:b/>
          <w:bCs/>
          <w:sz w:val="24"/>
          <w:szCs w:val="24"/>
        </w:rPr>
        <w:t>注：考核</w:t>
      </w:r>
      <w:r w:rsidR="00FD5778">
        <w:rPr>
          <w:rFonts w:ascii="仿宋_GB2312" w:eastAsia="仿宋_GB2312" w:hint="eastAsia"/>
          <w:b/>
          <w:bCs/>
          <w:sz w:val="24"/>
          <w:szCs w:val="24"/>
        </w:rPr>
        <w:t>表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留存</w:t>
      </w:r>
      <w:r w:rsidR="00B24ED5" w:rsidRPr="00566925">
        <w:rPr>
          <w:rFonts w:ascii="仿宋_GB2312" w:eastAsia="仿宋_GB2312" w:hint="eastAsia"/>
          <w:b/>
          <w:bCs/>
          <w:sz w:val="24"/>
          <w:szCs w:val="24"/>
        </w:rPr>
        <w:t>各</w:t>
      </w:r>
      <w:r w:rsidR="006F775F" w:rsidRPr="00566925">
        <w:rPr>
          <w:rFonts w:ascii="仿宋_GB2312" w:eastAsia="仿宋_GB2312" w:hint="eastAsia"/>
          <w:b/>
          <w:bCs/>
          <w:sz w:val="24"/>
          <w:szCs w:val="24"/>
        </w:rPr>
        <w:t>学院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备查。</w:t>
      </w:r>
    </w:p>
    <w:sectPr w:rsidR="00E77C58" w:rsidRPr="00566925" w:rsidSect="00DF2238">
      <w:pgSz w:w="11906" w:h="16838"/>
      <w:pgMar w:top="1077" w:right="113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2F" w:rsidRDefault="00035F2F" w:rsidP="00484B85">
      <w:r>
        <w:separator/>
      </w:r>
    </w:p>
  </w:endnote>
  <w:endnote w:type="continuationSeparator" w:id="0">
    <w:p w:rsidR="00035F2F" w:rsidRDefault="00035F2F" w:rsidP="004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哥..弄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2F" w:rsidRDefault="00035F2F" w:rsidP="00484B85">
      <w:r>
        <w:separator/>
      </w:r>
    </w:p>
  </w:footnote>
  <w:footnote w:type="continuationSeparator" w:id="0">
    <w:p w:rsidR="00035F2F" w:rsidRDefault="00035F2F" w:rsidP="0048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3B0"/>
    <w:rsid w:val="000108C6"/>
    <w:rsid w:val="000335DD"/>
    <w:rsid w:val="00035F2F"/>
    <w:rsid w:val="00053C8B"/>
    <w:rsid w:val="00107431"/>
    <w:rsid w:val="0013009D"/>
    <w:rsid w:val="00166A89"/>
    <w:rsid w:val="001A685F"/>
    <w:rsid w:val="001D5BFA"/>
    <w:rsid w:val="001D6AD1"/>
    <w:rsid w:val="001E505E"/>
    <w:rsid w:val="001F5BC8"/>
    <w:rsid w:val="002117F7"/>
    <w:rsid w:val="00230908"/>
    <w:rsid w:val="00235773"/>
    <w:rsid w:val="00256FC2"/>
    <w:rsid w:val="00273F34"/>
    <w:rsid w:val="00291B7B"/>
    <w:rsid w:val="00293AD5"/>
    <w:rsid w:val="002A0D0B"/>
    <w:rsid w:val="002A73B0"/>
    <w:rsid w:val="002B4D3C"/>
    <w:rsid w:val="002D6F33"/>
    <w:rsid w:val="003363B5"/>
    <w:rsid w:val="00346845"/>
    <w:rsid w:val="00350CAD"/>
    <w:rsid w:val="003B415A"/>
    <w:rsid w:val="003F5C99"/>
    <w:rsid w:val="004157E3"/>
    <w:rsid w:val="00416FDD"/>
    <w:rsid w:val="00441AF5"/>
    <w:rsid w:val="00442969"/>
    <w:rsid w:val="00484B85"/>
    <w:rsid w:val="004854F1"/>
    <w:rsid w:val="00486C50"/>
    <w:rsid w:val="00490D84"/>
    <w:rsid w:val="00494193"/>
    <w:rsid w:val="004A0913"/>
    <w:rsid w:val="004A2119"/>
    <w:rsid w:val="004E7907"/>
    <w:rsid w:val="004F2868"/>
    <w:rsid w:val="00524ECD"/>
    <w:rsid w:val="00537E23"/>
    <w:rsid w:val="00560056"/>
    <w:rsid w:val="00566925"/>
    <w:rsid w:val="005E7661"/>
    <w:rsid w:val="00640588"/>
    <w:rsid w:val="006424AF"/>
    <w:rsid w:val="0065014D"/>
    <w:rsid w:val="00655C80"/>
    <w:rsid w:val="006677E2"/>
    <w:rsid w:val="00686F20"/>
    <w:rsid w:val="006971AA"/>
    <w:rsid w:val="006A67F6"/>
    <w:rsid w:val="006D39F6"/>
    <w:rsid w:val="006E7C29"/>
    <w:rsid w:val="006F775F"/>
    <w:rsid w:val="00703ED1"/>
    <w:rsid w:val="0070657D"/>
    <w:rsid w:val="0071013E"/>
    <w:rsid w:val="0073734B"/>
    <w:rsid w:val="00791F7A"/>
    <w:rsid w:val="007C35BA"/>
    <w:rsid w:val="007D6EFC"/>
    <w:rsid w:val="00804EBB"/>
    <w:rsid w:val="00827EC2"/>
    <w:rsid w:val="00836227"/>
    <w:rsid w:val="008A48BC"/>
    <w:rsid w:val="00900E63"/>
    <w:rsid w:val="00925E28"/>
    <w:rsid w:val="00983DC8"/>
    <w:rsid w:val="00987D94"/>
    <w:rsid w:val="009B1FC1"/>
    <w:rsid w:val="009C4374"/>
    <w:rsid w:val="009F24F6"/>
    <w:rsid w:val="009F75EC"/>
    <w:rsid w:val="00A40EA1"/>
    <w:rsid w:val="00A41384"/>
    <w:rsid w:val="00A41B1D"/>
    <w:rsid w:val="00A51114"/>
    <w:rsid w:val="00A626D6"/>
    <w:rsid w:val="00A868D0"/>
    <w:rsid w:val="00A970F6"/>
    <w:rsid w:val="00AD11C2"/>
    <w:rsid w:val="00AF71AC"/>
    <w:rsid w:val="00B05F57"/>
    <w:rsid w:val="00B11820"/>
    <w:rsid w:val="00B22355"/>
    <w:rsid w:val="00B24ED5"/>
    <w:rsid w:val="00B25CBA"/>
    <w:rsid w:val="00B27BDE"/>
    <w:rsid w:val="00B64E58"/>
    <w:rsid w:val="00B6792B"/>
    <w:rsid w:val="00B710EE"/>
    <w:rsid w:val="00BC6B64"/>
    <w:rsid w:val="00BE73AF"/>
    <w:rsid w:val="00BF0210"/>
    <w:rsid w:val="00BF608A"/>
    <w:rsid w:val="00C23DA0"/>
    <w:rsid w:val="00C32B51"/>
    <w:rsid w:val="00C41424"/>
    <w:rsid w:val="00C45301"/>
    <w:rsid w:val="00C4574A"/>
    <w:rsid w:val="00C50823"/>
    <w:rsid w:val="00C66636"/>
    <w:rsid w:val="00C66DBD"/>
    <w:rsid w:val="00C918B4"/>
    <w:rsid w:val="00CA22EE"/>
    <w:rsid w:val="00CC45C4"/>
    <w:rsid w:val="00CF1C9F"/>
    <w:rsid w:val="00D11D45"/>
    <w:rsid w:val="00D1686D"/>
    <w:rsid w:val="00D3468A"/>
    <w:rsid w:val="00D425E4"/>
    <w:rsid w:val="00D515DE"/>
    <w:rsid w:val="00D61200"/>
    <w:rsid w:val="00D8006C"/>
    <w:rsid w:val="00D8182C"/>
    <w:rsid w:val="00D9332E"/>
    <w:rsid w:val="00DB2E2D"/>
    <w:rsid w:val="00DC7077"/>
    <w:rsid w:val="00DD55E0"/>
    <w:rsid w:val="00DF0C85"/>
    <w:rsid w:val="00DF2238"/>
    <w:rsid w:val="00DF6484"/>
    <w:rsid w:val="00E01F35"/>
    <w:rsid w:val="00E0517E"/>
    <w:rsid w:val="00E1349C"/>
    <w:rsid w:val="00E21186"/>
    <w:rsid w:val="00E27B00"/>
    <w:rsid w:val="00E5245A"/>
    <w:rsid w:val="00E746A1"/>
    <w:rsid w:val="00E77C58"/>
    <w:rsid w:val="00EA24E6"/>
    <w:rsid w:val="00EA59C8"/>
    <w:rsid w:val="00F15DD5"/>
    <w:rsid w:val="00F47E32"/>
    <w:rsid w:val="00F53ED5"/>
    <w:rsid w:val="00F57E27"/>
    <w:rsid w:val="00F81756"/>
    <w:rsid w:val="00F86725"/>
    <w:rsid w:val="00F8794D"/>
    <w:rsid w:val="00F96B94"/>
    <w:rsid w:val="00FD5778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81ADD-6A81-4898-82E9-0E184D1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B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B85"/>
    <w:rPr>
      <w:sz w:val="18"/>
      <w:szCs w:val="18"/>
    </w:rPr>
  </w:style>
  <w:style w:type="paragraph" w:styleId="3">
    <w:name w:val="Body Text Indent 3"/>
    <w:basedOn w:val="a"/>
    <w:link w:val="30"/>
    <w:rsid w:val="00484B85"/>
    <w:pPr>
      <w:spacing w:before="120"/>
      <w:ind w:firstLineChars="200" w:firstLine="600"/>
    </w:pPr>
    <w:rPr>
      <w:rFonts w:ascii="Times New Roman" w:eastAsia="宋体" w:hAnsi="Times New Roman" w:cs="Times New Roman"/>
      <w:bCs/>
      <w:spacing w:val="30"/>
      <w:sz w:val="24"/>
      <w:szCs w:val="24"/>
    </w:rPr>
  </w:style>
  <w:style w:type="character" w:customStyle="1" w:styleId="30">
    <w:name w:val="正文文本缩进 3 字符"/>
    <w:basedOn w:val="a0"/>
    <w:link w:val="3"/>
    <w:rsid w:val="00484B85"/>
    <w:rPr>
      <w:rFonts w:ascii="Times New Roman" w:eastAsia="宋体" w:hAnsi="Times New Roman" w:cs="Times New Roman"/>
      <w:bCs/>
      <w:spacing w:val="30"/>
      <w:sz w:val="24"/>
      <w:szCs w:val="24"/>
    </w:rPr>
  </w:style>
  <w:style w:type="paragraph" w:customStyle="1" w:styleId="Default">
    <w:name w:val="Default"/>
    <w:rsid w:val="004F2868"/>
    <w:pPr>
      <w:widowControl w:val="0"/>
      <w:autoSpaceDE w:val="0"/>
      <w:autoSpaceDN w:val="0"/>
      <w:adjustRightInd w:val="0"/>
    </w:pPr>
    <w:rPr>
      <w:rFonts w:ascii="宋体哥..弄." w:eastAsia="宋体哥..弄." w:cs="宋体哥..弄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B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7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</Words>
  <Characters>275</Characters>
  <Application>Microsoft Office Word</Application>
  <DocSecurity>0</DocSecurity>
  <Lines>2</Lines>
  <Paragraphs>1</Paragraphs>
  <ScaleCrop>false</ScaleCrop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zhhy</dc:creator>
  <cp:keywords/>
  <dc:description/>
  <cp:lastModifiedBy>Yan</cp:lastModifiedBy>
  <cp:revision>185</cp:revision>
  <cp:lastPrinted>2021-11-04T07:08:00Z</cp:lastPrinted>
  <dcterms:created xsi:type="dcterms:W3CDTF">2021-04-19T09:24:00Z</dcterms:created>
  <dcterms:modified xsi:type="dcterms:W3CDTF">2021-11-04T07:23:00Z</dcterms:modified>
</cp:coreProperties>
</file>